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BB6D" w14:textId="77777777" w:rsidR="0065044F" w:rsidRPr="00E44DB7" w:rsidRDefault="0065044F" w:rsidP="0065044F">
      <w:pPr>
        <w:snapToGrid w:val="0"/>
        <w:jc w:val="center"/>
        <w:rPr>
          <w:sz w:val="40"/>
          <w:szCs w:val="40"/>
        </w:rPr>
      </w:pPr>
      <w:r w:rsidRPr="00E44DB7">
        <w:rPr>
          <w:sz w:val="40"/>
          <w:szCs w:val="40"/>
        </w:rPr>
        <w:t>登録情報変更届・退会届</w:t>
      </w:r>
    </w:p>
    <w:p w14:paraId="4AE137B0" w14:textId="77777777" w:rsidR="0065044F" w:rsidRPr="00E44DB7" w:rsidRDefault="0065044F" w:rsidP="0065044F">
      <w:pPr>
        <w:snapToGrid w:val="0"/>
      </w:pPr>
      <w:r>
        <w:t>一般社団法人日本血管不全学</w:t>
      </w:r>
      <w:r>
        <w:rPr>
          <w:rFonts w:hint="eastAsia"/>
        </w:rPr>
        <w:t>会</w:t>
      </w:r>
    </w:p>
    <w:p w14:paraId="3D2234C7" w14:textId="7A0E9FAA" w:rsidR="0065044F" w:rsidRDefault="0065044F" w:rsidP="0065044F">
      <w:pPr>
        <w:snapToGrid w:val="0"/>
      </w:pPr>
      <w:r>
        <w:rPr>
          <w:rFonts w:hint="eastAsia"/>
        </w:rPr>
        <w:t>理事長</w:t>
      </w:r>
      <w:r w:rsidRPr="00E44DB7">
        <w:t xml:space="preserve">　野出 孝一 殿</w:t>
      </w:r>
    </w:p>
    <w:p w14:paraId="1E1023A3" w14:textId="77777777" w:rsidR="0065044F" w:rsidRPr="00E44DB7" w:rsidRDefault="0065044F" w:rsidP="0065044F">
      <w:pPr>
        <w:snapToGrid w:val="0"/>
      </w:pPr>
    </w:p>
    <w:p w14:paraId="644F87F7" w14:textId="77777777" w:rsidR="0065044F" w:rsidRPr="00B86D73" w:rsidRDefault="0065044F" w:rsidP="0065044F">
      <w:pPr>
        <w:snapToGrid w:val="0"/>
      </w:pPr>
      <w:r w:rsidRPr="00E44DB7">
        <w:t xml:space="preserve">　　　　　　年　　　月　　　日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985"/>
        <w:gridCol w:w="3265"/>
      </w:tblGrid>
      <w:tr w:rsidR="0065044F" w:rsidRPr="00046E1F" w14:paraId="6E6EDFD4" w14:textId="77777777" w:rsidTr="00C07B7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E81E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BB7D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7629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F53B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 　年　　　月　　　日</w:t>
            </w:r>
          </w:p>
        </w:tc>
      </w:tr>
      <w:tr w:rsidR="0065044F" w:rsidRPr="00046E1F" w14:paraId="74D72C02" w14:textId="77777777" w:rsidTr="00C07B7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AA8C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氏名（漢字）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914F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DC03E49" w14:textId="77777777" w:rsidR="0065044F" w:rsidRDefault="0065044F" w:rsidP="0065044F">
      <w:pPr>
        <w:snapToGrid w:val="0"/>
      </w:pPr>
    </w:p>
    <w:p w14:paraId="53227692" w14:textId="77777777" w:rsidR="0065044F" w:rsidRPr="00E44DB7" w:rsidRDefault="0065044F" w:rsidP="0065044F">
      <w:pPr>
        <w:snapToGrid w:val="0"/>
      </w:pPr>
      <w:r w:rsidRPr="00E44DB7">
        <w:t>該当する区分</w:t>
      </w:r>
      <w:r w:rsidRPr="00074D84">
        <w:rPr>
          <w:rFonts w:asciiTheme="minorEastAsia" w:hAnsiTheme="minorEastAsia"/>
        </w:rPr>
        <w:t>へ</w:t>
      </w:r>
      <w:r w:rsidRPr="00074D84">
        <w:rPr>
          <w:rFonts w:ascii="Segoe UI Emoji" w:hAnsi="Segoe UI Emoji" w:cs="Segoe UI Emoji"/>
          <w:sz w:val="24"/>
          <w:szCs w:val="24"/>
        </w:rPr>
        <w:t>☑</w:t>
      </w:r>
      <w:r w:rsidRPr="00E44DB7">
        <w:t>をしてください。</w:t>
      </w:r>
    </w:p>
    <w:p w14:paraId="6C2BA936" w14:textId="77777777" w:rsidR="0065044F" w:rsidRPr="00E44DB7" w:rsidRDefault="0065044F" w:rsidP="0065044F">
      <w:pPr>
        <w:snapToGrid w:val="0"/>
        <w:jc w:val="right"/>
      </w:pPr>
      <w:r w:rsidRPr="00E44DB7">
        <w:t>変更日：　　　　年　　　月　　　日から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65044F" w:rsidRPr="00E44DB7" w14:paraId="50C2DEB3" w14:textId="77777777" w:rsidTr="00C07B7D">
        <w:trPr>
          <w:trHeight w:val="27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6537" w14:textId="77777777" w:rsidR="0065044F" w:rsidRPr="00E44DB7" w:rsidRDefault="0065044F" w:rsidP="0065044F">
            <w:pPr>
              <w:pStyle w:val="a5"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E44DB7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1.申請者情報変更</w:t>
            </w:r>
          </w:p>
        </w:tc>
      </w:tr>
      <w:tr w:rsidR="0065044F" w:rsidRPr="00046E1F" w14:paraId="3700B2E9" w14:textId="77777777" w:rsidTr="00C07B7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4C32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 xml:space="preserve">氏名（漢字）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0BD5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4F" w:rsidRPr="00046E1F" w14:paraId="62C871DA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67E4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 xml:space="preserve">氏名（カナ）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681A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4F" w:rsidRPr="00046E1F" w14:paraId="2BB24E09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B22E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 xml:space="preserve">氏名（英語）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5D77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4F" w:rsidRPr="00046E1F" w14:paraId="3311E233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84C3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 xml:space="preserve">メールアドレス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059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4F" w:rsidRPr="00E44DB7" w14:paraId="67E5B727" w14:textId="77777777" w:rsidTr="00C07B7D">
        <w:trPr>
          <w:trHeight w:val="27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9D63" w14:textId="77777777" w:rsidR="0065044F" w:rsidRPr="00E44DB7" w:rsidRDefault="0065044F" w:rsidP="0065044F">
            <w:pPr>
              <w:pStyle w:val="a5"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E44DB7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2.所属機関変更</w:t>
            </w:r>
          </w:p>
        </w:tc>
      </w:tr>
      <w:tr w:rsidR="0065044F" w:rsidRPr="00046E1F" w14:paraId="0745E33E" w14:textId="77777777" w:rsidTr="00C07B7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4B5A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 xml:space="preserve">名称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A305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4F" w:rsidRPr="00046E1F" w14:paraId="0039AB10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EB5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 xml:space="preserve">部・科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DD89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4F" w:rsidRPr="00046E1F" w14:paraId="66F5603F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3391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28B5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4F" w:rsidRPr="00046E1F" w14:paraId="6DC4C0E4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4F71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 xml:space="preserve">住所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8AE0" w14:textId="77777777" w:rsidR="0065044F" w:rsidRPr="00E44DB7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E44DB7">
              <w:rPr>
                <w:rFonts w:cs="ＭＳ Ｐゴシック"/>
                <w:color w:val="000000"/>
                <w:kern w:val="0"/>
                <w:sz w:val="22"/>
              </w:rPr>
              <w:t>〒</w:t>
            </w:r>
          </w:p>
          <w:p w14:paraId="5E4A91B5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65044F" w:rsidRPr="00046E1F" w14:paraId="1218139D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D980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電話番号</w:t>
            </w:r>
            <w:r w:rsidRPr="00046E1F">
              <w:rPr>
                <w:rFonts w:cs="ＭＳ Ｐゴシック"/>
                <w:color w:val="000000"/>
                <w:kern w:val="0"/>
                <w:szCs w:val="21"/>
              </w:rPr>
              <w:t>（内線）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C1EB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4F" w:rsidRPr="00046E1F" w14:paraId="206F1AAD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D33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DC17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4F" w:rsidRPr="00046E1F" w14:paraId="73BC30DF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1ACA" w14:textId="77777777" w:rsidR="0065044F" w:rsidRPr="00E44DB7" w:rsidRDefault="0065044F" w:rsidP="0065044F">
            <w:pPr>
              <w:pStyle w:val="a5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E44DB7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3.現住所変更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A8B7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5044F" w:rsidRPr="00046E1F" w14:paraId="452F0785" w14:textId="77777777" w:rsidTr="00C07B7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44A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 xml:space="preserve">住所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64C" w14:textId="77777777" w:rsidR="0065044F" w:rsidRPr="00E44DB7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E44DB7">
              <w:rPr>
                <w:rFonts w:cs="ＭＳ Ｐゴシック"/>
                <w:color w:val="000000"/>
                <w:kern w:val="0"/>
                <w:sz w:val="22"/>
              </w:rPr>
              <w:t>〒</w:t>
            </w:r>
          </w:p>
          <w:p w14:paraId="0B7C9364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65044F" w:rsidRPr="00046E1F" w14:paraId="4CE3B442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48E4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 xml:space="preserve">電話番号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28EC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4F" w:rsidRPr="00046E1F" w14:paraId="1C7082DB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2F9A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08CE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4F" w:rsidRPr="00E44DB7" w14:paraId="217CCD39" w14:textId="77777777" w:rsidTr="00C07B7D">
        <w:trPr>
          <w:trHeight w:val="270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8D1FE" w14:textId="77777777" w:rsidR="0065044F" w:rsidRPr="00046E1F" w:rsidRDefault="0065044F" w:rsidP="0065044F">
            <w:pPr>
              <w:pStyle w:val="a5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cs="ＭＳ Ｐゴシック"/>
                <w:color w:val="000000"/>
                <w:kern w:val="0"/>
                <w:sz w:val="22"/>
              </w:rPr>
            </w:pPr>
            <w:r w:rsidRPr="00E44DB7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4.連絡先、郵送物の送付先変更</w:t>
            </w:r>
          </w:p>
        </w:tc>
      </w:tr>
      <w:tr w:rsidR="0065044F" w:rsidRPr="00046E1F" w14:paraId="7B39BC66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D647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bCs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bCs/>
                <w:color w:val="000000"/>
                <w:kern w:val="0"/>
                <w:szCs w:val="21"/>
              </w:rPr>
              <w:t>送付先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4213" w14:textId="77777777" w:rsidR="0065044F" w:rsidRPr="00E44DB7" w:rsidRDefault="0065044F" w:rsidP="0065044F">
            <w:pPr>
              <w:pStyle w:val="a5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E44DB7">
              <w:rPr>
                <w:rFonts w:cs="ＭＳ Ｐゴシック"/>
                <w:color w:val="000000"/>
                <w:kern w:val="0"/>
                <w:sz w:val="22"/>
              </w:rPr>
              <w:t xml:space="preserve">1.所属機関　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□</w:t>
            </w:r>
            <w:r w:rsidRPr="00E44DB7">
              <w:rPr>
                <w:rFonts w:cs="ＭＳ Ｐゴシック"/>
                <w:color w:val="000000"/>
                <w:kern w:val="0"/>
                <w:sz w:val="22"/>
              </w:rPr>
              <w:t xml:space="preserve">　2.現住所</w:t>
            </w:r>
          </w:p>
        </w:tc>
      </w:tr>
      <w:tr w:rsidR="0065044F" w:rsidRPr="00046E1F" w14:paraId="472C65A2" w14:textId="77777777" w:rsidTr="00C07B7D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8BAA" w14:textId="77777777" w:rsidR="0065044F" w:rsidRPr="00E44DB7" w:rsidRDefault="0065044F" w:rsidP="0065044F">
            <w:pPr>
              <w:pStyle w:val="a5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E44DB7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5.退会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E747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5044F" w:rsidRPr="00046E1F" w14:paraId="25CD4233" w14:textId="77777777" w:rsidTr="00C07B7D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E5B3" w14:textId="77777777" w:rsidR="0065044F" w:rsidRPr="00046E1F" w:rsidRDefault="0065044F" w:rsidP="0065044F">
            <w:pPr>
              <w:widowControl/>
              <w:snapToGrid w:val="0"/>
              <w:rPr>
                <w:rFonts w:cs="ＭＳ Ｐゴシック"/>
                <w:bCs/>
                <w:color w:val="000000"/>
                <w:kern w:val="0"/>
                <w:szCs w:val="21"/>
              </w:rPr>
            </w:pPr>
            <w:r w:rsidRPr="00046E1F">
              <w:rPr>
                <w:rFonts w:cs="ＭＳ Ｐゴシック"/>
                <w:bCs/>
                <w:color w:val="000000"/>
                <w:kern w:val="0"/>
                <w:szCs w:val="21"/>
              </w:rPr>
              <w:t>退会届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272" w14:textId="77777777" w:rsidR="0065044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46E1F">
              <w:rPr>
                <w:rFonts w:cs="ＭＳ Ｐゴシック"/>
                <w:color w:val="000000"/>
                <w:kern w:val="0"/>
                <w:sz w:val="22"/>
              </w:rPr>
              <w:t xml:space="preserve">　　　　年　　月をもって退会いたします。</w:t>
            </w:r>
            <w:r w:rsidRPr="00046E1F">
              <w:rPr>
                <w:rFonts w:cs="ＭＳ Ｐゴシック"/>
                <w:color w:val="000000"/>
                <w:kern w:val="0"/>
                <w:sz w:val="22"/>
              </w:rPr>
              <w:br/>
              <w:t>退会事由：</w:t>
            </w:r>
          </w:p>
          <w:p w14:paraId="3D634EA7" w14:textId="77777777" w:rsidR="0065044F" w:rsidRPr="00046E1F" w:rsidRDefault="0065044F" w:rsidP="0065044F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14:paraId="4E716230" w14:textId="77777777" w:rsidR="0065044F" w:rsidRPr="00E44DB7" w:rsidRDefault="0065044F" w:rsidP="0065044F">
      <w:pPr>
        <w:snapToGrid w:val="0"/>
        <w:rPr>
          <w:szCs w:val="21"/>
        </w:rPr>
      </w:pPr>
      <w:r w:rsidRPr="00E44DB7">
        <w:rPr>
          <w:rFonts w:ascii="ＭＳ 明朝" w:eastAsia="ＭＳ 明朝" w:hAnsi="ＭＳ 明朝" w:cs="ＭＳ 明朝" w:hint="eastAsia"/>
          <w:szCs w:val="21"/>
        </w:rPr>
        <w:t>※</w:t>
      </w:r>
      <w:r w:rsidRPr="00E44DB7">
        <w:rPr>
          <w:szCs w:val="21"/>
        </w:rPr>
        <w:t>ご記載いただきました個人情報につきましては、本法人の会員管理に限り利用させていただきます。</w:t>
      </w:r>
    </w:p>
    <w:p w14:paraId="6ED0A619" w14:textId="781FE12E" w:rsidR="0065044F" w:rsidRDefault="0065044F" w:rsidP="0065044F">
      <w:pPr>
        <w:widowControl/>
        <w:snapToGrid w:val="0"/>
        <w:jc w:val="left"/>
        <w:rPr>
          <w:szCs w:val="21"/>
        </w:rPr>
      </w:pPr>
      <w:r>
        <w:rPr>
          <w:rFonts w:hint="eastAsia"/>
          <w:szCs w:val="21"/>
        </w:rPr>
        <w:t>一般社団法人日本血管不全学会事務局</w:t>
      </w:r>
    </w:p>
    <w:p w14:paraId="5581050B" w14:textId="757C9657" w:rsidR="0065044F" w:rsidRPr="00A94F0D" w:rsidRDefault="0065044F" w:rsidP="0065044F">
      <w:pPr>
        <w:widowControl/>
        <w:snapToGrid w:val="0"/>
        <w:jc w:val="left"/>
        <w:rPr>
          <w:sz w:val="24"/>
          <w:szCs w:val="24"/>
        </w:rPr>
      </w:pPr>
      <w:r w:rsidRPr="00A94F0D">
        <w:rPr>
          <w:sz w:val="24"/>
          <w:szCs w:val="24"/>
        </w:rPr>
        <w:t>ご返送先FAX：</w:t>
      </w:r>
      <w:r w:rsidR="003B71A3" w:rsidRPr="003B71A3">
        <w:rPr>
          <w:rFonts w:ascii="HGPｺﾞｼｯｸM" w:eastAsia="HGPｺﾞｼｯｸM" w:hAnsi="ＭＳ Ｐゴシック" w:cs="Times New Roman"/>
          <w:b/>
          <w:bCs/>
          <w:color w:val="000000" w:themeColor="text1"/>
          <w:kern w:val="24"/>
          <w:sz w:val="22"/>
        </w:rPr>
        <w:t>050-3458-0550</w:t>
      </w:r>
      <w:r w:rsidRPr="00A94F0D">
        <w:rPr>
          <w:b/>
          <w:sz w:val="24"/>
          <w:szCs w:val="24"/>
        </w:rPr>
        <w:t xml:space="preserve">　</w:t>
      </w:r>
    </w:p>
    <w:p w14:paraId="51AB497E" w14:textId="08F5C013" w:rsidR="0065044F" w:rsidRPr="00A94F0D" w:rsidRDefault="0065044F" w:rsidP="0065044F">
      <w:pPr>
        <w:snapToGrid w:val="0"/>
        <w:rPr>
          <w:sz w:val="24"/>
          <w:szCs w:val="24"/>
        </w:rPr>
      </w:pPr>
      <w:r w:rsidRPr="00A94F0D">
        <w:rPr>
          <w:sz w:val="24"/>
          <w:szCs w:val="24"/>
        </w:rPr>
        <w:t>ご返送先E-mail：</w:t>
      </w:r>
      <w:r>
        <w:rPr>
          <w:rFonts w:hint="eastAsia"/>
          <w:b/>
          <w:sz w:val="24"/>
          <w:szCs w:val="24"/>
        </w:rPr>
        <w:t>o</w:t>
      </w:r>
      <w:r>
        <w:rPr>
          <w:b/>
          <w:sz w:val="24"/>
          <w:szCs w:val="24"/>
        </w:rPr>
        <w:t>ffice@jsvf.org</w:t>
      </w:r>
    </w:p>
    <w:p w14:paraId="53274F51" w14:textId="61956DEC" w:rsidR="00DF0148" w:rsidRPr="0065044F" w:rsidRDefault="00DF0148" w:rsidP="0065044F">
      <w:pPr>
        <w:snapToGrid w:val="0"/>
      </w:pPr>
    </w:p>
    <w:sectPr w:rsidR="00DF0148" w:rsidRPr="0065044F" w:rsidSect="0055552A">
      <w:headerReference w:type="default" r:id="rId7"/>
      <w:pgSz w:w="11906" w:h="16838"/>
      <w:pgMar w:top="1418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AD90B" w14:textId="77777777" w:rsidR="00936C60" w:rsidRDefault="00936C60">
      <w:r>
        <w:separator/>
      </w:r>
    </w:p>
  </w:endnote>
  <w:endnote w:type="continuationSeparator" w:id="0">
    <w:p w14:paraId="1C324624" w14:textId="77777777" w:rsidR="00936C60" w:rsidRDefault="009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E416" w14:textId="77777777" w:rsidR="00936C60" w:rsidRDefault="00936C60">
      <w:r>
        <w:separator/>
      </w:r>
    </w:p>
  </w:footnote>
  <w:footnote w:type="continuationSeparator" w:id="0">
    <w:p w14:paraId="0328A51F" w14:textId="77777777" w:rsidR="00936C60" w:rsidRDefault="0093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4017" w14:textId="77777777" w:rsidR="00357FED" w:rsidRPr="0055552A" w:rsidRDefault="00936C60" w:rsidP="0055552A">
    <w:pPr>
      <w:pStyle w:val="a3"/>
      <w:jc w:val="right"/>
      <w:rPr>
        <w:rFonts w:ascii="ＭＳ Ｐゴシック" w:eastAsia="ＭＳ Ｐゴシック" w:hAnsi="ＭＳ Ｐゴシック"/>
        <w:color w:val="595959" w:themeColor="text1" w:themeTint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3A0C"/>
    <w:multiLevelType w:val="hybridMultilevel"/>
    <w:tmpl w:val="CDBC4B7A"/>
    <w:lvl w:ilvl="0" w:tplc="19ECEA0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BB0409"/>
    <w:multiLevelType w:val="hybridMultilevel"/>
    <w:tmpl w:val="1D186710"/>
    <w:lvl w:ilvl="0" w:tplc="7B18A45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4F"/>
    <w:rsid w:val="003B71A3"/>
    <w:rsid w:val="005C03A7"/>
    <w:rsid w:val="0065044F"/>
    <w:rsid w:val="00936C60"/>
    <w:rsid w:val="00DD72B7"/>
    <w:rsid w:val="00D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A6782"/>
  <w15:chartTrackingRefBased/>
  <w15:docId w15:val="{BD9EAB0D-4EF2-4D65-B247-20B4948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44F"/>
  </w:style>
  <w:style w:type="paragraph" w:styleId="a5">
    <w:name w:val="List Paragraph"/>
    <w:basedOn w:val="a"/>
    <w:uiPriority w:val="34"/>
    <w:qFormat/>
    <w:rsid w:val="0065044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B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藤本尚子</cp:lastModifiedBy>
  <cp:revision>3</cp:revision>
  <dcterms:created xsi:type="dcterms:W3CDTF">2020-10-26T09:31:00Z</dcterms:created>
  <dcterms:modified xsi:type="dcterms:W3CDTF">2021-03-14T06:06:00Z</dcterms:modified>
</cp:coreProperties>
</file>